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AE" w:rsidRDefault="00AB6464" w:rsidP="00EF697F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4E5F0" wp14:editId="0BF5F0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6040" cy="297180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778530284"/>
                              <w:placeholder>
                                <w:docPart w:val="B4B7EE94976B4924A1BA876E6AE9AF13"/>
                              </w:placeholder>
                              <w:showingPlcHdr/>
                              <w:text/>
                            </w:sdtPr>
                            <w:sdtContent>
                              <w:p w:rsidR="00AB6464" w:rsidRPr="0098690D" w:rsidRDefault="0098690D" w:rsidP="00AB646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NOMBRE DEL DEPARTAMENTO O SECCIÓN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4E5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05.2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" filled="f" stroked="f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778530284"/>
                        <w:placeholder>
                          <w:docPart w:val="B4B7EE94976B4924A1BA876E6AE9AF13"/>
                        </w:placeholder>
                        <w:showingPlcHdr/>
                        <w:text/>
                      </w:sdtPr>
                      <w:sdtContent>
                        <w:p w:rsidR="00AB6464" w:rsidRPr="0098690D" w:rsidRDefault="0098690D" w:rsidP="00AB646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NOMBRE DEL DEPARTAMENTO O SECCIÓN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98690D" w:rsidRDefault="0098690D" w:rsidP="00AB6464">
      <w:pPr>
        <w:jc w:val="center"/>
      </w:pPr>
    </w:p>
    <w:p w:rsidR="0098690D" w:rsidRDefault="0098690D" w:rsidP="00AB6464">
      <w:pPr>
        <w:jc w:val="center"/>
      </w:pPr>
    </w:p>
    <w:p w:rsidR="00F67CAE" w:rsidRDefault="00F67CAE" w:rsidP="00AB6464">
      <w:pPr>
        <w:jc w:val="center"/>
      </w:pPr>
      <w:r>
        <w:t>[PEGATINA</w:t>
      </w:r>
      <w:r w:rsidR="00AB6464">
        <w:t>S</w:t>
      </w:r>
      <w:r>
        <w:t>]</w:t>
      </w:r>
    </w:p>
    <w:p w:rsidR="00F67CAE" w:rsidRDefault="00F67CAE" w:rsidP="00EF697F"/>
    <w:p w:rsidR="0098690D" w:rsidRDefault="0098690D" w:rsidP="00EF697F"/>
    <w:p w:rsidR="00F67CAE" w:rsidRDefault="00F67CAE" w:rsidP="00EF697F"/>
    <w:p w:rsidR="000A3251" w:rsidRDefault="000A3251" w:rsidP="00EF697F"/>
    <w:p w:rsidR="00EF697F" w:rsidRDefault="00F67CAE" w:rsidP="00EF697F">
      <w:r>
        <w:t>Rogamos tomen nota para dar de baja en nuestro inventario:</w:t>
      </w:r>
    </w:p>
    <w:p w:rsidR="00F67CAE" w:rsidRDefault="00F67CAE" w:rsidP="00EF697F"/>
    <w:p w:rsidR="00F67CAE" w:rsidRDefault="00691B3F" w:rsidP="00F67CAE">
      <w:pPr>
        <w:pStyle w:val="Prrafodelista"/>
        <w:numPr>
          <w:ilvl w:val="0"/>
          <w:numId w:val="1"/>
        </w:numPr>
      </w:pPr>
      <w:sdt>
        <w:sdtPr>
          <w:id w:val="2073385449"/>
          <w:placeholder>
            <w:docPart w:val="6A1AA94F1DE74498A26B7C2483D8FF22"/>
          </w:placeholder>
          <w:showingPlcHdr/>
          <w:text/>
        </w:sdtPr>
        <w:sdtEndPr/>
        <w:sdtContent>
          <w:r w:rsidR="00F67CAE">
            <w:rPr>
              <w:rStyle w:val="Textodelmarcadordeposicin"/>
            </w:rPr>
            <w:t>Aparato</w:t>
          </w:r>
        </w:sdtContent>
      </w:sdt>
      <w:r w:rsidR="00F67CAE">
        <w:t xml:space="preserve">, con nº de inventario:  </w:t>
      </w:r>
      <w:sdt>
        <w:sdtPr>
          <w:id w:val="-2116902312"/>
          <w:placeholder>
            <w:docPart w:val="26DF64AEE1204B73A8C39783C0539249"/>
          </w:placeholder>
          <w:showingPlcHdr/>
          <w:text/>
        </w:sdtPr>
        <w:sdtEndPr/>
        <w:sdtContent>
          <w:r w:rsidR="00F67CAE">
            <w:rPr>
              <w:rStyle w:val="Textodelmarcadordeposicin"/>
            </w:rPr>
            <w:t>Nº inventario</w:t>
          </w:r>
        </w:sdtContent>
      </w:sdt>
      <w:r w:rsidR="00F67CAE">
        <w:t xml:space="preserve">, situado en el local nº </w:t>
      </w:r>
      <w:sdt>
        <w:sdtPr>
          <w:id w:val="1978331771"/>
          <w:placeholder>
            <w:docPart w:val="66217C579EB34D4AB4964E8F3B03AC92"/>
          </w:placeholder>
          <w:showingPlcHdr/>
          <w:text/>
        </w:sdtPr>
        <w:sdtEndPr/>
        <w:sdtContent>
          <w:r w:rsidR="00F67CAE">
            <w:rPr>
              <w:rStyle w:val="Textodelmarcadordeposicin"/>
            </w:rPr>
            <w:t>nº de local</w:t>
          </w:r>
        </w:sdtContent>
      </w:sdt>
      <w:r w:rsidR="00F67CAE">
        <w:t xml:space="preserve"> , con fecha de incorporación a nuestro inventario de </w:t>
      </w:r>
      <w:sdt>
        <w:sdtPr>
          <w:id w:val="-805470227"/>
          <w:placeholder>
            <w:docPart w:val="09436C44426B4CA099FD39A0F8BEFEC1"/>
          </w:placeholder>
          <w:showingPlcHdr/>
          <w:text/>
        </w:sdtPr>
        <w:sdtEndPr/>
        <w:sdtContent>
          <w:r w:rsidR="008541C4">
            <w:rPr>
              <w:rStyle w:val="Textodelmarcadordeposicin"/>
            </w:rPr>
            <w:t>fecha</w:t>
          </w:r>
        </w:sdtContent>
      </w:sdt>
    </w:p>
    <w:p w:rsidR="00F67CAE" w:rsidRDefault="00F67CAE" w:rsidP="00F67CAE"/>
    <w:p w:rsidR="00F67CAE" w:rsidRDefault="00F67CAE" w:rsidP="00F67CAE"/>
    <w:p w:rsidR="00F67CAE" w:rsidRDefault="00F67CAE" w:rsidP="00F67CAE"/>
    <w:p w:rsidR="00F67CAE" w:rsidRDefault="00F67CAE" w:rsidP="00F67CAE">
      <w:pPr>
        <w:jc w:val="center"/>
      </w:pPr>
      <w:r>
        <w:t xml:space="preserve">Madrid, </w:t>
      </w:r>
      <w:sdt>
        <w:sdtPr>
          <w:id w:val="659197858"/>
          <w:placeholder>
            <w:docPart w:val="32C625D4E2814850B01826971B5DA25F"/>
          </w:placeholder>
          <w:showingPlcHdr/>
          <w:text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t xml:space="preserve"> de </w:t>
      </w:r>
      <w:sdt>
        <w:sdtPr>
          <w:id w:val="-1825109598"/>
          <w:placeholder>
            <w:docPart w:val="4A85598845CE479E8250E93884765AA1"/>
          </w:placeholder>
          <w:showingPlcHdr/>
          <w:text/>
        </w:sdtPr>
        <w:sdtEndPr/>
        <w:sdtContent>
          <w:r>
            <w:rPr>
              <w:rStyle w:val="Textodelmarcadordeposicin"/>
            </w:rPr>
            <w:t>mes</w:t>
          </w:r>
        </w:sdtContent>
      </w:sdt>
      <w:r>
        <w:t xml:space="preserve"> de </w:t>
      </w:r>
      <w:sdt>
        <w:sdtPr>
          <w:id w:val="-673175643"/>
          <w:placeholder>
            <w:docPart w:val="C8477999A94C47CDA5CEDDFEA685D4AB"/>
          </w:placeholder>
          <w:showingPlcHdr/>
          <w:text/>
        </w:sdtPr>
        <w:sdtEndPr/>
        <w:sdtContent>
          <w:r>
            <w:rPr>
              <w:rStyle w:val="Textodelmarcadordeposicin"/>
            </w:rPr>
            <w:t>año</w:t>
          </w:r>
        </w:sdtContent>
      </w:sdt>
    </w:p>
    <w:sdt>
      <w:sdtPr>
        <w:id w:val="1964771518"/>
        <w:placeholder>
          <w:docPart w:val="DefaultPlaceholder_1081868574"/>
        </w:placeholder>
        <w:showingPlcHdr/>
        <w:text/>
      </w:sdtPr>
      <w:sdtContent>
        <w:p w:rsidR="00F67CAE" w:rsidRDefault="001F221F" w:rsidP="00F67CAE">
          <w:pPr>
            <w:jc w:val="center"/>
          </w:pPr>
          <w:r>
            <w:rPr>
              <w:rStyle w:val="Textodelmarcadordeposicin"/>
            </w:rPr>
            <w:t>Cargo (Directora de Dpto</w:t>
          </w:r>
          <w:proofErr w:type="gramStart"/>
          <w:r>
            <w:rPr>
              <w:rStyle w:val="Textodelmarcadordeposicin"/>
            </w:rPr>
            <w:t>. ,</w:t>
          </w:r>
          <w:proofErr w:type="gramEnd"/>
          <w:r>
            <w:rPr>
              <w:rStyle w:val="Textodelmarcadordeposicin"/>
            </w:rPr>
            <w:t xml:space="preserve"> Jefe de Sección, etc.)</w:t>
          </w:r>
        </w:p>
      </w:sdtContent>
    </w:sdt>
    <w:p w:rsidR="00F67CAE" w:rsidRDefault="00F67CAE" w:rsidP="00F67CAE">
      <w:pPr>
        <w:jc w:val="center"/>
      </w:pPr>
    </w:p>
    <w:p w:rsidR="00F67CAE" w:rsidRDefault="00F67CAE" w:rsidP="00F67CAE">
      <w:pPr>
        <w:jc w:val="center"/>
      </w:pPr>
      <w:bookmarkStart w:id="0" w:name="_GoBack"/>
      <w:bookmarkEnd w:id="0"/>
    </w:p>
    <w:p w:rsidR="00F67CAE" w:rsidRPr="00EF697F" w:rsidRDefault="00AB6464" w:rsidP="00F67CAE">
      <w:pPr>
        <w:jc w:val="center"/>
      </w:pPr>
      <w:proofErr w:type="spellStart"/>
      <w:r>
        <w:t>Fdo</w:t>
      </w:r>
      <w:proofErr w:type="spellEnd"/>
      <w:r>
        <w:t xml:space="preserve">: </w:t>
      </w:r>
      <w:sdt>
        <w:sdtPr>
          <w:id w:val="1491443633"/>
          <w:placeholder>
            <w:docPart w:val="CCD15391B476424C887C4720BB760898"/>
          </w:placeholder>
          <w:showingPlcHdr/>
          <w:text/>
        </w:sdtPr>
        <w:sdtContent>
          <w:r>
            <w:rPr>
              <w:rStyle w:val="Textodelmarcadordeposicin"/>
            </w:rPr>
            <w:t>Nombre y apellidos</w:t>
          </w:r>
        </w:sdtContent>
      </w:sdt>
    </w:p>
    <w:sectPr w:rsidR="00F67CAE" w:rsidRPr="00EF697F" w:rsidSect="0098690D">
      <w:headerReference w:type="default" r:id="rId7"/>
      <w:footerReference w:type="default" r:id="rId8"/>
      <w:pgSz w:w="11906" w:h="16838"/>
      <w:pgMar w:top="1843" w:right="1701" w:bottom="0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3F" w:rsidRDefault="00691B3F" w:rsidP="00EF697F">
      <w:pPr>
        <w:spacing w:after="0" w:line="240" w:lineRule="auto"/>
      </w:pPr>
      <w:r>
        <w:separator/>
      </w:r>
    </w:p>
  </w:endnote>
  <w:endnote w:type="continuationSeparator" w:id="0">
    <w:p w:rsidR="00691B3F" w:rsidRDefault="00691B3F" w:rsidP="00EF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7F" w:rsidRDefault="00EF697F" w:rsidP="00EF697F">
    <w:pPr>
      <w:pStyle w:val="Piedepgina"/>
      <w:jc w:val="center"/>
      <w:rPr>
        <w:color w:val="F2F2F2" w:themeColor="background1" w:themeShade="F2"/>
      </w:rPr>
    </w:pPr>
    <w:r w:rsidRPr="00EF697F">
      <w:rPr>
        <w:noProof/>
        <w:color w:val="F2F2F2" w:themeColor="background1" w:themeShade="F2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AAF3AC" wp14:editId="5B52C9E0">
              <wp:simplePos x="0" y="0"/>
              <wp:positionH relativeFrom="page">
                <wp:posOffset>0</wp:posOffset>
              </wp:positionH>
              <wp:positionV relativeFrom="paragraph">
                <wp:posOffset>52867</wp:posOffset>
              </wp:positionV>
              <wp:extent cx="7553325" cy="88582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858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7FC4D" id="Rectángulo 1" o:spid="_x0000_s1026" style="position:absolute;margin-left:0;margin-top:4.15pt;width:594.75pt;height:69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" fillcolor="#c00000" strokecolor="#1f4d78 [1604]" strokeweight="1pt">
              <w10:wrap anchorx="page"/>
            </v:rect>
          </w:pict>
        </mc:Fallback>
      </mc:AlternateContent>
    </w:r>
  </w:p>
  <w:p w:rsidR="00EF697F" w:rsidRDefault="00EF697F" w:rsidP="00EF697F">
    <w:pPr>
      <w:pStyle w:val="Piedepgina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Facultad de Biología – Universidad Complutense de Madrid</w:t>
    </w:r>
  </w:p>
  <w:p w:rsidR="00EF697F" w:rsidRDefault="00EF697F" w:rsidP="00EF697F">
    <w:pPr>
      <w:pStyle w:val="Piedepgina"/>
      <w:jc w:val="center"/>
      <w:rPr>
        <w:color w:val="F2F2F2" w:themeColor="background1" w:themeShade="F2"/>
      </w:rPr>
    </w:pPr>
    <w:r w:rsidRPr="00EF697F">
      <w:rPr>
        <w:color w:val="F2F2F2" w:themeColor="background1" w:themeShade="F2"/>
      </w:rPr>
      <w:t>José Antonio Nováis, 12</w:t>
    </w:r>
    <w:r>
      <w:rPr>
        <w:color w:val="F2F2F2" w:themeColor="background1" w:themeShade="F2"/>
      </w:rPr>
      <w:t xml:space="preserve">  - </w:t>
    </w:r>
    <w:r w:rsidRPr="00EF697F">
      <w:rPr>
        <w:color w:val="F2F2F2" w:themeColor="background1" w:themeShade="F2"/>
      </w:rPr>
      <w:t>Ciudad Universitaria</w:t>
    </w:r>
    <w:r>
      <w:rPr>
        <w:color w:val="F2F2F2" w:themeColor="background1" w:themeShade="F2"/>
      </w:rPr>
      <w:t xml:space="preserve">  </w:t>
    </w:r>
    <w:r w:rsidRPr="00EF697F">
      <w:rPr>
        <w:color w:val="F2F2F2" w:themeColor="background1" w:themeShade="F2"/>
      </w:rPr>
      <w:t xml:space="preserve">28040 </w:t>
    </w:r>
    <w:r>
      <w:rPr>
        <w:color w:val="F2F2F2" w:themeColor="background1" w:themeShade="F2"/>
      </w:rPr>
      <w:t>–</w:t>
    </w:r>
    <w:r w:rsidRPr="00EF697F">
      <w:rPr>
        <w:color w:val="F2F2F2" w:themeColor="background1" w:themeShade="F2"/>
      </w:rPr>
      <w:t xml:space="preserve"> Madrid</w:t>
    </w:r>
  </w:p>
  <w:p w:rsidR="00EF697F" w:rsidRPr="00EF697F" w:rsidRDefault="00045F81" w:rsidP="00EF697F">
    <w:pPr>
      <w:pStyle w:val="Piedepgina"/>
      <w:jc w:val="center"/>
      <w:rPr>
        <w:color w:val="F2F2F2" w:themeColor="background1" w:themeShade="F2"/>
      </w:rPr>
    </w:pPr>
    <w:r w:rsidRPr="00045F81">
      <w:rPr>
        <w:color w:val="F2F2F2" w:themeColor="background1" w:themeShade="F2"/>
      </w:rPr>
      <w:t xml:space="preserve">+34 91 394 5066   </w:t>
    </w:r>
    <w:r>
      <w:rPr>
        <w:color w:val="F2F2F2" w:themeColor="background1" w:themeShade="F2"/>
      </w:rPr>
      <w:t>-</w:t>
    </w:r>
    <w:r w:rsidRPr="00045F81">
      <w:rPr>
        <w:color w:val="F2F2F2" w:themeColor="background1" w:themeShade="F2"/>
      </w:rPr>
      <w:t xml:space="preserve"> </w:t>
    </w:r>
    <w:r w:rsidR="00EF697F" w:rsidRPr="00EF697F">
      <w:rPr>
        <w:color w:val="F2F2F2" w:themeColor="background1" w:themeShade="F2"/>
      </w:rPr>
      <w:t>irbio@ucm.e</w:t>
    </w:r>
    <w:r w:rsidR="00EF697F">
      <w:rPr>
        <w:color w:val="F2F2F2" w:themeColor="background1" w:themeShade="F2"/>
      </w:rPr>
      <w:t>s  -  biología.ucm.es</w:t>
    </w:r>
  </w:p>
  <w:p w:rsidR="00EF697F" w:rsidRDefault="00EF6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3F" w:rsidRDefault="00691B3F" w:rsidP="00EF697F">
      <w:pPr>
        <w:spacing w:after="0" w:line="240" w:lineRule="auto"/>
      </w:pPr>
      <w:r>
        <w:separator/>
      </w:r>
    </w:p>
  </w:footnote>
  <w:footnote w:type="continuationSeparator" w:id="0">
    <w:p w:rsidR="00691B3F" w:rsidRDefault="00691B3F" w:rsidP="00EF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7F" w:rsidRDefault="000105B2" w:rsidP="00EF697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CE66B5" wp14:editId="01472066">
              <wp:simplePos x="0" y="0"/>
              <wp:positionH relativeFrom="column">
                <wp:posOffset>791195</wp:posOffset>
              </wp:positionH>
              <wp:positionV relativeFrom="paragraph">
                <wp:posOffset>-236929</wp:posOffset>
              </wp:positionV>
              <wp:extent cx="3295650" cy="627321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273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F81" w:rsidRPr="00045F81" w:rsidRDefault="00045F81" w:rsidP="00045F81">
                          <w:pPr>
                            <w:spacing w:after="0"/>
                            <w:jc w:val="center"/>
                            <w:rPr>
                              <w:rFonts w:asciiTheme="majorHAnsi" w:hAnsiTheme="majorHAnsi" w:cs="Times New Roman"/>
                              <w:sz w:val="32"/>
                            </w:rPr>
                          </w:pPr>
                          <w:r w:rsidRPr="00045F81">
                            <w:rPr>
                              <w:rFonts w:asciiTheme="majorHAnsi" w:hAnsiTheme="majorHAnsi" w:cs="Times New Roman"/>
                              <w:sz w:val="32"/>
                            </w:rPr>
                            <w:t>UNIVERSIDAD COMPLUTENSE</w:t>
                          </w:r>
                        </w:p>
                        <w:p w:rsidR="00045F81" w:rsidRDefault="00045F81" w:rsidP="00045F81">
                          <w:pPr>
                            <w:spacing w:after="0"/>
                            <w:jc w:val="center"/>
                            <w:rPr>
                              <w:rFonts w:asciiTheme="majorHAnsi" w:hAnsiTheme="majorHAnsi" w:cs="Times New Roman"/>
                              <w:sz w:val="32"/>
                            </w:rPr>
                          </w:pPr>
                          <w:r w:rsidRPr="00045F81">
                            <w:rPr>
                              <w:rFonts w:asciiTheme="majorHAnsi" w:hAnsiTheme="majorHAnsi" w:cs="Times New Roman"/>
                              <w:sz w:val="32"/>
                            </w:rPr>
                            <w:t>FACULTAD DE BIOLOGÍA</w:t>
                          </w:r>
                        </w:p>
                        <w:p w:rsidR="00045F81" w:rsidRDefault="00045F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E66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3pt;margin-top:-18.65pt;width:259.5pt;height:4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" filled="f" stroked="f">
              <v:textbox>
                <w:txbxContent>
                  <w:p w:rsidR="00045F81" w:rsidRPr="00045F81" w:rsidRDefault="00045F81" w:rsidP="00045F81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sz w:val="32"/>
                      </w:rPr>
                    </w:pPr>
                    <w:r w:rsidRPr="00045F81">
                      <w:rPr>
                        <w:rFonts w:asciiTheme="majorHAnsi" w:hAnsiTheme="majorHAnsi" w:cs="Times New Roman"/>
                        <w:sz w:val="32"/>
                      </w:rPr>
                      <w:t>UNIVERSIDAD COMPLUTENSE</w:t>
                    </w:r>
                  </w:p>
                  <w:p w:rsidR="00045F81" w:rsidRDefault="00045F81" w:rsidP="00045F81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sz w:val="32"/>
                      </w:rPr>
                    </w:pPr>
                    <w:r w:rsidRPr="00045F81">
                      <w:rPr>
                        <w:rFonts w:asciiTheme="majorHAnsi" w:hAnsiTheme="majorHAnsi" w:cs="Times New Roman"/>
                        <w:sz w:val="32"/>
                      </w:rPr>
                      <w:t>FACULTAD DE BIOLOGÍA</w:t>
                    </w:r>
                  </w:p>
                  <w:p w:rsidR="00045F81" w:rsidRDefault="00045F81"/>
                </w:txbxContent>
              </v:textbox>
            </v:shape>
          </w:pict>
        </mc:Fallback>
      </mc:AlternateContent>
    </w:r>
    <w:r w:rsidR="00045F8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0B29916" wp14:editId="7EA7A506">
          <wp:simplePos x="0" y="0"/>
          <wp:positionH relativeFrom="margin">
            <wp:posOffset>4597651</wp:posOffset>
          </wp:positionH>
          <wp:positionV relativeFrom="paragraph">
            <wp:posOffset>-290091</wp:posOffset>
          </wp:positionV>
          <wp:extent cx="733647" cy="722642"/>
          <wp:effectExtent l="0" t="0" r="9525" b="127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iologi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23" cy="72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F81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072E031" wp14:editId="520F5D30">
          <wp:simplePos x="0" y="0"/>
          <wp:positionH relativeFrom="margin">
            <wp:align>left</wp:align>
          </wp:positionH>
          <wp:positionV relativeFrom="paragraph">
            <wp:posOffset>-285588</wp:posOffset>
          </wp:positionV>
          <wp:extent cx="701675" cy="803275"/>
          <wp:effectExtent l="0" t="0" r="317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uc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AA2"/>
    <w:multiLevelType w:val="hybridMultilevel"/>
    <w:tmpl w:val="40682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7F"/>
    <w:rsid w:val="000105B2"/>
    <w:rsid w:val="00045F81"/>
    <w:rsid w:val="000A3251"/>
    <w:rsid w:val="001F221F"/>
    <w:rsid w:val="002B0644"/>
    <w:rsid w:val="00691B3F"/>
    <w:rsid w:val="008541C4"/>
    <w:rsid w:val="008A2FED"/>
    <w:rsid w:val="0098690D"/>
    <w:rsid w:val="00AB6464"/>
    <w:rsid w:val="00EB61F1"/>
    <w:rsid w:val="00EF697F"/>
    <w:rsid w:val="00F1245A"/>
    <w:rsid w:val="00F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C47C2-D19C-48B0-8ED8-9021DD1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97F"/>
  </w:style>
  <w:style w:type="paragraph" w:styleId="Piedepgina">
    <w:name w:val="footer"/>
    <w:basedOn w:val="Normal"/>
    <w:link w:val="PiedepginaCar"/>
    <w:uiPriority w:val="99"/>
    <w:unhideWhenUsed/>
    <w:rsid w:val="00EF6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97F"/>
  </w:style>
  <w:style w:type="character" w:styleId="Hipervnculo">
    <w:name w:val="Hyperlink"/>
    <w:basedOn w:val="Fuentedeprrafopredeter"/>
    <w:uiPriority w:val="99"/>
    <w:unhideWhenUsed/>
    <w:rsid w:val="00EF69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7C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7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F64AEE1204B73A8C39783C053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7219-94E0-406C-9951-A99AF8E94FC1}"/>
      </w:docPartPr>
      <w:docPartBody>
        <w:p w:rsidR="00D51645" w:rsidRDefault="00D51645" w:rsidP="00D51645">
          <w:pPr>
            <w:pStyle w:val="26DF64AEE1204B73A8C39783C05392494"/>
          </w:pPr>
          <w:r>
            <w:rPr>
              <w:rStyle w:val="Textodelmarcadordeposicin"/>
            </w:rPr>
            <w:t>Nº inventario</w:t>
          </w:r>
        </w:p>
      </w:docPartBody>
    </w:docPart>
    <w:docPart>
      <w:docPartPr>
        <w:name w:val="66217C579EB34D4AB4964E8F3B03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C38-9C97-41D4-AFE1-8BE06A3853A0}"/>
      </w:docPartPr>
      <w:docPartBody>
        <w:p w:rsidR="00D51645" w:rsidRDefault="00D51645" w:rsidP="00D51645">
          <w:pPr>
            <w:pStyle w:val="66217C579EB34D4AB4964E8F3B03AC924"/>
          </w:pPr>
          <w:r>
            <w:rPr>
              <w:rStyle w:val="Textodelmarcadordeposicin"/>
            </w:rPr>
            <w:t>nº de local</w:t>
          </w:r>
        </w:p>
      </w:docPartBody>
    </w:docPart>
    <w:docPart>
      <w:docPartPr>
        <w:name w:val="09436C44426B4CA099FD39A0F8BE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9146-B16D-45A8-B3D0-76A6D4466014}"/>
      </w:docPartPr>
      <w:docPartBody>
        <w:p w:rsidR="00D51645" w:rsidRDefault="00D51645" w:rsidP="00D51645">
          <w:pPr>
            <w:pStyle w:val="09436C44426B4CA099FD39A0F8BEFEC14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6A1AA94F1DE74498A26B7C2483D8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77D2-0608-4343-88C6-7F06FB5FD4EF}"/>
      </w:docPartPr>
      <w:docPartBody>
        <w:p w:rsidR="00D51645" w:rsidRDefault="00D51645" w:rsidP="00D51645">
          <w:pPr>
            <w:pStyle w:val="6A1AA94F1DE74498A26B7C2483D8FF223"/>
          </w:pPr>
          <w:r>
            <w:rPr>
              <w:rStyle w:val="Textodelmarcadordeposicin"/>
            </w:rPr>
            <w:t>Aparato</w:t>
          </w:r>
          <w:r w:rsidRPr="00A91591">
            <w:rPr>
              <w:rStyle w:val="Textodelmarcadordeposicin"/>
            </w:rPr>
            <w:t>.</w:t>
          </w:r>
        </w:p>
      </w:docPartBody>
    </w:docPart>
    <w:docPart>
      <w:docPartPr>
        <w:name w:val="32C625D4E2814850B01826971B5D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A5F9-507C-4ACA-9275-03AE9FBDCD2F}"/>
      </w:docPartPr>
      <w:docPartBody>
        <w:p w:rsidR="00D51645" w:rsidRDefault="00D51645" w:rsidP="00D51645">
          <w:pPr>
            <w:pStyle w:val="32C625D4E2814850B01826971B5DA25F3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A85598845CE479E8250E9388476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3EED-B521-4C83-8606-F75160D77AB3}"/>
      </w:docPartPr>
      <w:docPartBody>
        <w:p w:rsidR="00D51645" w:rsidRDefault="00D51645" w:rsidP="00D51645">
          <w:pPr>
            <w:pStyle w:val="4A85598845CE479E8250E93884765AA13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C8477999A94C47CDA5CEDDFEA685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5996-AEFE-42BE-ABFD-CCD6BCB68523}"/>
      </w:docPartPr>
      <w:docPartBody>
        <w:p w:rsidR="00D51645" w:rsidRDefault="00D51645" w:rsidP="00D51645">
          <w:pPr>
            <w:pStyle w:val="C8477999A94C47CDA5CEDDFEA685D4AB3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10A0-4AC1-4E92-A77E-91FFF24DD21B}"/>
      </w:docPartPr>
      <w:docPartBody>
        <w:p w:rsidR="00000000" w:rsidRDefault="00D51645">
          <w:r w:rsidRPr="0046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D15391B476424C887C4720BB76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6335-801D-4618-B79C-140CDECF6A75}"/>
      </w:docPartPr>
      <w:docPartBody>
        <w:p w:rsidR="00000000" w:rsidRDefault="00D51645" w:rsidP="00D51645">
          <w:pPr>
            <w:pStyle w:val="CCD15391B476424C887C4720BB760898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B4B7EE94976B4924A1BA876E6AE9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C27F-5A4F-4289-A117-DE52DC803094}"/>
      </w:docPartPr>
      <w:docPartBody>
        <w:p w:rsidR="00000000" w:rsidRDefault="00D51645" w:rsidP="00D51645">
          <w:pPr>
            <w:pStyle w:val="B4B7EE94976B4924A1BA876E6AE9AF13"/>
          </w:pPr>
          <w:r>
            <w:rPr>
              <w:rStyle w:val="Textodelmarcadordeposicin"/>
            </w:rPr>
            <w:t>NOMBRE DEL DEPARTAMENTO O SECCIÓN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F3"/>
    <w:rsid w:val="001864F3"/>
    <w:rsid w:val="002E38BB"/>
    <w:rsid w:val="00AA024A"/>
    <w:rsid w:val="00D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645"/>
    <w:rPr>
      <w:color w:val="808080"/>
    </w:rPr>
  </w:style>
  <w:style w:type="paragraph" w:customStyle="1" w:styleId="02FB801918E04929A0351B1752BD34C3">
    <w:name w:val="02FB801918E04929A0351B1752BD34C3"/>
    <w:rsid w:val="001864F3"/>
  </w:style>
  <w:style w:type="paragraph" w:customStyle="1" w:styleId="26DF64AEE1204B73A8C39783C0539249">
    <w:name w:val="26DF64AEE1204B73A8C39783C0539249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66217C579EB34D4AB4964E8F3B03AC92">
    <w:name w:val="66217C579EB34D4AB4964E8F3B03AC92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09436C44426B4CA099FD39A0F8BEFEC1">
    <w:name w:val="09436C44426B4CA099FD39A0F8BEFEC1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6A1AA94F1DE74498A26B7C2483D8FF22">
    <w:name w:val="6A1AA94F1DE74498A26B7C2483D8FF22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26DF64AEE1204B73A8C39783C05392491">
    <w:name w:val="26DF64AEE1204B73A8C39783C05392491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66217C579EB34D4AB4964E8F3B03AC921">
    <w:name w:val="66217C579EB34D4AB4964E8F3B03AC921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09436C44426B4CA099FD39A0F8BEFEC11">
    <w:name w:val="09436C44426B4CA099FD39A0F8BEFEC11"/>
    <w:rsid w:val="001864F3"/>
    <w:pPr>
      <w:ind w:left="720"/>
      <w:contextualSpacing/>
    </w:pPr>
    <w:rPr>
      <w:rFonts w:eastAsiaTheme="minorHAnsi"/>
      <w:lang w:eastAsia="en-US"/>
    </w:rPr>
  </w:style>
  <w:style w:type="paragraph" w:customStyle="1" w:styleId="32C625D4E2814850B01826971B5DA25F">
    <w:name w:val="32C625D4E2814850B01826971B5DA25F"/>
    <w:rsid w:val="001864F3"/>
    <w:rPr>
      <w:rFonts w:eastAsiaTheme="minorHAnsi"/>
      <w:lang w:eastAsia="en-US"/>
    </w:rPr>
  </w:style>
  <w:style w:type="paragraph" w:customStyle="1" w:styleId="4A85598845CE479E8250E93884765AA1">
    <w:name w:val="4A85598845CE479E8250E93884765AA1"/>
    <w:rsid w:val="001864F3"/>
    <w:rPr>
      <w:rFonts w:eastAsiaTheme="minorHAnsi"/>
      <w:lang w:eastAsia="en-US"/>
    </w:rPr>
  </w:style>
  <w:style w:type="paragraph" w:customStyle="1" w:styleId="C8477999A94C47CDA5CEDDFEA685D4AB">
    <w:name w:val="C8477999A94C47CDA5CEDDFEA685D4AB"/>
    <w:rsid w:val="001864F3"/>
    <w:rPr>
      <w:rFonts w:eastAsiaTheme="minorHAnsi"/>
      <w:lang w:eastAsia="en-US"/>
    </w:rPr>
  </w:style>
  <w:style w:type="paragraph" w:customStyle="1" w:styleId="6A1AA94F1DE74498A26B7C2483D8FF221">
    <w:name w:val="6A1AA94F1DE74498A26B7C2483D8FF221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26DF64AEE1204B73A8C39783C05392492">
    <w:name w:val="26DF64AEE1204B73A8C39783C05392492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66217C579EB34D4AB4964E8F3B03AC922">
    <w:name w:val="66217C579EB34D4AB4964E8F3B03AC922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09436C44426B4CA099FD39A0F8BEFEC12">
    <w:name w:val="09436C44426B4CA099FD39A0F8BEFEC12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32C625D4E2814850B01826971B5DA25F1">
    <w:name w:val="32C625D4E2814850B01826971B5DA25F1"/>
    <w:rsid w:val="00D51645"/>
    <w:rPr>
      <w:rFonts w:eastAsiaTheme="minorHAnsi"/>
      <w:lang w:eastAsia="en-US"/>
    </w:rPr>
  </w:style>
  <w:style w:type="paragraph" w:customStyle="1" w:styleId="4A85598845CE479E8250E93884765AA11">
    <w:name w:val="4A85598845CE479E8250E93884765AA11"/>
    <w:rsid w:val="00D51645"/>
    <w:rPr>
      <w:rFonts w:eastAsiaTheme="minorHAnsi"/>
      <w:lang w:eastAsia="en-US"/>
    </w:rPr>
  </w:style>
  <w:style w:type="paragraph" w:customStyle="1" w:styleId="C8477999A94C47CDA5CEDDFEA685D4AB1">
    <w:name w:val="C8477999A94C47CDA5CEDDFEA685D4AB1"/>
    <w:rsid w:val="00D51645"/>
    <w:rPr>
      <w:rFonts w:eastAsiaTheme="minorHAnsi"/>
      <w:lang w:eastAsia="en-US"/>
    </w:rPr>
  </w:style>
  <w:style w:type="paragraph" w:customStyle="1" w:styleId="6A1AA94F1DE74498A26B7C2483D8FF222">
    <w:name w:val="6A1AA94F1DE74498A26B7C2483D8FF222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26DF64AEE1204B73A8C39783C05392493">
    <w:name w:val="26DF64AEE1204B73A8C39783C05392493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66217C579EB34D4AB4964E8F3B03AC923">
    <w:name w:val="66217C579EB34D4AB4964E8F3B03AC923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09436C44426B4CA099FD39A0F8BEFEC13">
    <w:name w:val="09436C44426B4CA099FD39A0F8BEFEC13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32C625D4E2814850B01826971B5DA25F2">
    <w:name w:val="32C625D4E2814850B01826971B5DA25F2"/>
    <w:rsid w:val="00D51645"/>
    <w:rPr>
      <w:rFonts w:eastAsiaTheme="minorHAnsi"/>
      <w:lang w:eastAsia="en-US"/>
    </w:rPr>
  </w:style>
  <w:style w:type="paragraph" w:customStyle="1" w:styleId="4A85598845CE479E8250E93884765AA12">
    <w:name w:val="4A85598845CE479E8250E93884765AA12"/>
    <w:rsid w:val="00D51645"/>
    <w:rPr>
      <w:rFonts w:eastAsiaTheme="minorHAnsi"/>
      <w:lang w:eastAsia="en-US"/>
    </w:rPr>
  </w:style>
  <w:style w:type="paragraph" w:customStyle="1" w:styleId="C8477999A94C47CDA5CEDDFEA685D4AB2">
    <w:name w:val="C8477999A94C47CDA5CEDDFEA685D4AB2"/>
    <w:rsid w:val="00D51645"/>
    <w:rPr>
      <w:rFonts w:eastAsiaTheme="minorHAnsi"/>
      <w:lang w:eastAsia="en-US"/>
    </w:rPr>
  </w:style>
  <w:style w:type="paragraph" w:customStyle="1" w:styleId="CCD15391B476424C887C4720BB760898">
    <w:name w:val="CCD15391B476424C887C4720BB760898"/>
    <w:rsid w:val="00D51645"/>
    <w:rPr>
      <w:rFonts w:eastAsiaTheme="minorHAnsi"/>
      <w:lang w:eastAsia="en-US"/>
    </w:rPr>
  </w:style>
  <w:style w:type="paragraph" w:customStyle="1" w:styleId="6A1AA94F1DE74498A26B7C2483D8FF223">
    <w:name w:val="6A1AA94F1DE74498A26B7C2483D8FF223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26DF64AEE1204B73A8C39783C05392494">
    <w:name w:val="26DF64AEE1204B73A8C39783C05392494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66217C579EB34D4AB4964E8F3B03AC924">
    <w:name w:val="66217C579EB34D4AB4964E8F3B03AC924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09436C44426B4CA099FD39A0F8BEFEC14">
    <w:name w:val="09436C44426B4CA099FD39A0F8BEFEC14"/>
    <w:rsid w:val="00D51645"/>
    <w:pPr>
      <w:ind w:left="720"/>
      <w:contextualSpacing/>
    </w:pPr>
    <w:rPr>
      <w:rFonts w:eastAsiaTheme="minorHAnsi"/>
      <w:lang w:eastAsia="en-US"/>
    </w:rPr>
  </w:style>
  <w:style w:type="paragraph" w:customStyle="1" w:styleId="32C625D4E2814850B01826971B5DA25F3">
    <w:name w:val="32C625D4E2814850B01826971B5DA25F3"/>
    <w:rsid w:val="00D51645"/>
    <w:rPr>
      <w:rFonts w:eastAsiaTheme="minorHAnsi"/>
      <w:lang w:eastAsia="en-US"/>
    </w:rPr>
  </w:style>
  <w:style w:type="paragraph" w:customStyle="1" w:styleId="4A85598845CE479E8250E93884765AA13">
    <w:name w:val="4A85598845CE479E8250E93884765AA13"/>
    <w:rsid w:val="00D51645"/>
    <w:rPr>
      <w:rFonts w:eastAsiaTheme="minorHAnsi"/>
      <w:lang w:eastAsia="en-US"/>
    </w:rPr>
  </w:style>
  <w:style w:type="paragraph" w:customStyle="1" w:styleId="C8477999A94C47CDA5CEDDFEA685D4AB3">
    <w:name w:val="C8477999A94C47CDA5CEDDFEA685D4AB3"/>
    <w:rsid w:val="00D51645"/>
    <w:rPr>
      <w:rFonts w:eastAsiaTheme="minorHAnsi"/>
      <w:lang w:eastAsia="en-US"/>
    </w:rPr>
  </w:style>
  <w:style w:type="paragraph" w:customStyle="1" w:styleId="CCD15391B476424C887C4720BB7608981">
    <w:name w:val="CCD15391B476424C887C4720BB7608981"/>
    <w:rsid w:val="00D51645"/>
    <w:rPr>
      <w:rFonts w:eastAsiaTheme="minorHAnsi"/>
      <w:lang w:eastAsia="en-US"/>
    </w:rPr>
  </w:style>
  <w:style w:type="paragraph" w:customStyle="1" w:styleId="B4B7EE94976B4924A1BA876E6AE9AF13">
    <w:name w:val="B4B7EE94976B4924A1BA876E6AE9AF13"/>
    <w:rsid w:val="00D516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CHEMA</cp:lastModifiedBy>
  <cp:revision>7</cp:revision>
  <dcterms:created xsi:type="dcterms:W3CDTF">2019-05-21T11:02:00Z</dcterms:created>
  <dcterms:modified xsi:type="dcterms:W3CDTF">2019-05-21T11:44:00Z</dcterms:modified>
</cp:coreProperties>
</file>